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BBD2C9" w14:textId="4A8B3DC9" w:rsidR="002D7301" w:rsidRPr="00EE389E" w:rsidRDefault="00EE389E" w:rsidP="00EE389E">
      <w:pPr>
        <w:jc w:val="center"/>
        <w:rPr>
          <w:b/>
          <w:bCs/>
          <w:sz w:val="28"/>
          <w:szCs w:val="28"/>
          <w:lang w:val="en-GB"/>
        </w:rPr>
      </w:pPr>
      <w:r w:rsidRPr="00EE389E">
        <w:rPr>
          <w:b/>
          <w:bCs/>
          <w:sz w:val="28"/>
          <w:szCs w:val="28"/>
          <w:lang w:val="en-GB"/>
        </w:rPr>
        <w:t xml:space="preserve">Abstract </w:t>
      </w:r>
      <w:r w:rsidRPr="00EE389E">
        <w:rPr>
          <w:sz w:val="28"/>
          <w:szCs w:val="28"/>
          <w:lang w:val="en-GB"/>
        </w:rPr>
        <w:t>(template)</w:t>
      </w:r>
    </w:p>
    <w:p w14:paraId="30FB8656" w14:textId="77777777" w:rsidR="00EE389E" w:rsidRDefault="00EE389E"/>
    <w:p w14:paraId="6594654D" w14:textId="357035CC" w:rsidR="00EE389E" w:rsidRPr="00EE389E" w:rsidRDefault="00EE389E">
      <w:pPr>
        <w:rPr>
          <w:lang w:val="en-US"/>
        </w:rPr>
      </w:pPr>
      <w:r w:rsidRPr="00EE389E">
        <w:rPr>
          <w:lang w:val="en-US"/>
        </w:rPr>
        <w:t>Wright a short summery of t</w:t>
      </w:r>
      <w:r>
        <w:rPr>
          <w:lang w:val="en-US"/>
        </w:rPr>
        <w:t xml:space="preserve">he paper. The Abstract will not be more than 2 pages. </w:t>
      </w:r>
    </w:p>
    <w:sectPr w:rsidR="00EE389E" w:rsidRPr="00EE389E" w:rsidSect="00EE389E">
      <w:headerReference w:type="default" r:id="rId6"/>
      <w:pgSz w:w="11906" w:h="16838"/>
      <w:pgMar w:top="1440" w:right="1440" w:bottom="1440" w:left="144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ADB790" w14:textId="77777777" w:rsidR="00EE389E" w:rsidRDefault="00EE389E" w:rsidP="00EE389E">
      <w:pPr>
        <w:spacing w:after="0" w:line="240" w:lineRule="auto"/>
      </w:pPr>
      <w:r>
        <w:separator/>
      </w:r>
    </w:p>
  </w:endnote>
  <w:endnote w:type="continuationSeparator" w:id="0">
    <w:p w14:paraId="0C23C7E4" w14:textId="77777777" w:rsidR="00EE389E" w:rsidRDefault="00EE389E" w:rsidP="00EE38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C67F1" w14:textId="77777777" w:rsidR="00EE389E" w:rsidRDefault="00EE389E" w:rsidP="00EE389E">
      <w:pPr>
        <w:spacing w:after="0" w:line="240" w:lineRule="auto"/>
      </w:pPr>
      <w:r>
        <w:separator/>
      </w:r>
    </w:p>
  </w:footnote>
  <w:footnote w:type="continuationSeparator" w:id="0">
    <w:p w14:paraId="081FED45" w14:textId="77777777" w:rsidR="00EE389E" w:rsidRDefault="00EE389E" w:rsidP="00EE38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BADFE" w14:textId="1DC56884" w:rsidR="00EE389E" w:rsidRDefault="00EE389E" w:rsidP="00EE389E">
    <w:pPr>
      <w:pStyle w:val="Topptekst"/>
      <w:jc w:val="right"/>
    </w:pPr>
    <w:r>
      <w:rPr>
        <w:noProof/>
      </w:rPr>
      <w:drawing>
        <wp:inline distT="0" distB="0" distL="0" distR="0" wp14:anchorId="141C2B21" wp14:editId="3902C2E5">
          <wp:extent cx="1050356" cy="742674"/>
          <wp:effectExtent l="0" t="0" r="0" b="0"/>
          <wp:docPr id="1034276301" name="Bilde 1" descr="Et bilde som inneholder Font, tekst, Grafikk, grafisk design&#10;&#10;Automatisk generer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52817011" name="Bilde 1" descr="Et bilde som inneholder Font, tekst, Grafikk, grafisk design&#10;&#10;Automatisk generert beskrivel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2355" cy="7582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89E"/>
    <w:rsid w:val="002D7301"/>
    <w:rsid w:val="00357668"/>
    <w:rsid w:val="00AA6918"/>
    <w:rsid w:val="00B12243"/>
    <w:rsid w:val="00CE600A"/>
    <w:rsid w:val="00D508E4"/>
    <w:rsid w:val="00EE3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C67C3C"/>
  <w15:chartTrackingRefBased/>
  <w15:docId w15:val="{C4EE1C14-420B-47A9-8073-54774D461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EE38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EE38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EE38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EE38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EE38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EE38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EE38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EE38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EE38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EE38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EE38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EE38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EE389E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EE389E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EE389E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EE389E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EE389E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EE389E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EE38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EE38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EE38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EE38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EE38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EE389E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EE389E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EE389E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EE38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EE389E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EE389E"/>
    <w:rPr>
      <w:b/>
      <w:bCs/>
      <w:smallCaps/>
      <w:color w:val="0F4761" w:themeColor="accent1" w:themeShade="BF"/>
      <w:spacing w:val="5"/>
    </w:rPr>
  </w:style>
  <w:style w:type="paragraph" w:styleId="Topptekst">
    <w:name w:val="header"/>
    <w:basedOn w:val="Normal"/>
    <w:link w:val="TopptekstTegn"/>
    <w:uiPriority w:val="99"/>
    <w:unhideWhenUsed/>
    <w:rsid w:val="00EE38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EE389E"/>
  </w:style>
  <w:style w:type="paragraph" w:styleId="Bunntekst">
    <w:name w:val="footer"/>
    <w:basedOn w:val="Normal"/>
    <w:link w:val="BunntekstTegn"/>
    <w:uiPriority w:val="99"/>
    <w:unhideWhenUsed/>
    <w:rsid w:val="00EE38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EE38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B5A3E309672546BE3FB41B1159F97F" ma:contentTypeVersion="18" ma:contentTypeDescription="Opprett et nytt dokument." ma:contentTypeScope="" ma:versionID="78606b1f71f44b2a74b9a6b51b5764c4">
  <xsd:schema xmlns:xsd="http://www.w3.org/2001/XMLSchema" xmlns:xs="http://www.w3.org/2001/XMLSchema" xmlns:p="http://schemas.microsoft.com/office/2006/metadata/properties" xmlns:ns2="04fa9b45-c16e-4f0a-b08e-a35780767910" xmlns:ns3="ab8aefd2-a2d4-442f-a39f-cda8d78bb24b" targetNamespace="http://schemas.microsoft.com/office/2006/metadata/properties" ma:root="true" ma:fieldsID="995e824e3747aa118c33ce03db2cfc87" ns2:_="" ns3:_="">
    <xsd:import namespace="04fa9b45-c16e-4f0a-b08e-a35780767910"/>
    <xsd:import namespace="ab8aefd2-a2d4-442f-a39f-cda8d78bb24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fa9b45-c16e-4f0a-b08e-a357807679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ildemerkelapper" ma:readOnly="false" ma:fieldId="{5cf76f15-5ced-4ddc-b409-7134ff3c332f}" ma:taxonomyMulti="true" ma:sspId="1589d41c-de82-4d33-acc8-b939fd0b8f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8aefd2-a2d4-442f-a39f-cda8d78bb24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435d85c-7917-43a6-a4ab-4e9517393fa0}" ma:internalName="TaxCatchAll" ma:showField="CatchAllData" ma:web="ab8aefd2-a2d4-442f-a39f-cda8d78bb2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fa9b45-c16e-4f0a-b08e-a35780767910">
      <Terms xmlns="http://schemas.microsoft.com/office/infopath/2007/PartnerControls"/>
    </lcf76f155ced4ddcb4097134ff3c332f>
    <TaxCatchAll xmlns="ab8aefd2-a2d4-442f-a39f-cda8d78bb24b" xsi:nil="true"/>
  </documentManagement>
</p:properties>
</file>

<file path=customXml/itemProps1.xml><?xml version="1.0" encoding="utf-8"?>
<ds:datastoreItem xmlns:ds="http://schemas.openxmlformats.org/officeDocument/2006/customXml" ds:itemID="{D2A48BD5-6E5E-43C6-ADD5-ED871B9E614D}"/>
</file>

<file path=customXml/itemProps2.xml><?xml version="1.0" encoding="utf-8"?>
<ds:datastoreItem xmlns:ds="http://schemas.openxmlformats.org/officeDocument/2006/customXml" ds:itemID="{3EC5C799-C19F-4AD4-9C68-E12BBBBA20A2}"/>
</file>

<file path=customXml/itemProps3.xml><?xml version="1.0" encoding="utf-8"?>
<ds:datastoreItem xmlns:ds="http://schemas.openxmlformats.org/officeDocument/2006/customXml" ds:itemID="{B3AB60A7-8A6A-4383-B505-399CB0789B9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</Words>
  <Characters>87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 Solum</dc:creator>
  <cp:keywords/>
  <dc:description/>
  <cp:lastModifiedBy>Kai Solum</cp:lastModifiedBy>
  <cp:revision>1</cp:revision>
  <dcterms:created xsi:type="dcterms:W3CDTF">2024-04-14T09:11:00Z</dcterms:created>
  <dcterms:modified xsi:type="dcterms:W3CDTF">2024-04-14T09:14:00Z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0x01010073B5A3E309672546BE3FB41B1159F97F</vt:lpwstr>
  </property>
</Properties>
</file>